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78C2" w14:textId="15286021" w:rsidR="006503D3" w:rsidRDefault="006503D3" w:rsidP="006503D3">
      <w:pPr>
        <w:spacing w:line="235" w:lineRule="auto"/>
        <w:ind w:right="5760"/>
        <w:jc w:val="both"/>
        <w:rPr>
          <w:rFonts w:ascii="Arial" w:eastAsia="Times New Roman" w:hAnsi="Arial"/>
          <w:b/>
          <w:sz w:val="22"/>
          <w:szCs w:val="22"/>
        </w:rPr>
      </w:pPr>
    </w:p>
    <w:p w14:paraId="009C4E74" w14:textId="77777777" w:rsidR="006503D3" w:rsidRDefault="006503D3" w:rsidP="006503D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702">
        <w:rPr>
          <w:rFonts w:ascii="Times New Roman" w:eastAsia="Times New Roman" w:hAnsi="Times New Roman" w:cs="Times New Roman"/>
          <w:b/>
          <w:sz w:val="24"/>
          <w:szCs w:val="24"/>
        </w:rPr>
        <w:t>GREAT LAKES UNIVERSITY OF KISUMU</w:t>
      </w:r>
    </w:p>
    <w:p w14:paraId="077A6208" w14:textId="77777777" w:rsidR="006503D3" w:rsidRDefault="006503D3" w:rsidP="006503D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702">
        <w:rPr>
          <w:rFonts w:ascii="Times New Roman" w:eastAsia="Times New Roman" w:hAnsi="Times New Roman" w:cs="Times New Roman"/>
          <w:b/>
          <w:sz w:val="24"/>
          <w:szCs w:val="24"/>
        </w:rPr>
        <w:t>FACULTY OF HEALTH SCIENCES</w:t>
      </w:r>
    </w:p>
    <w:p w14:paraId="7D0F6E9F" w14:textId="77777777" w:rsidR="006503D3" w:rsidRDefault="006503D3" w:rsidP="006503D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DEPTARMENT OF PUBLIC HEALTH</w:t>
      </w:r>
    </w:p>
    <w:p w14:paraId="5413CB6D" w14:textId="65924D51" w:rsidR="006503D3" w:rsidRPr="00BB5702" w:rsidRDefault="006503D3" w:rsidP="006503D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MPH YEAR I SEMESTER I EXAMINATION TIMETABLE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</w:p>
    <w:p w14:paraId="5BC1E73F" w14:textId="38D1556C" w:rsidR="006503D3" w:rsidRDefault="006503D3" w:rsidP="006503D3">
      <w:pPr>
        <w:rPr>
          <w:rFonts w:ascii="Arial" w:eastAsia="Times New Roman" w:hAnsi="Arial"/>
          <w:sz w:val="24"/>
          <w:szCs w:val="24"/>
        </w:rPr>
      </w:pPr>
    </w:p>
    <w:p w14:paraId="51C6DB89" w14:textId="77777777" w:rsidR="006503D3" w:rsidRPr="00C47C7B" w:rsidRDefault="006503D3" w:rsidP="006503D3">
      <w:pPr>
        <w:rPr>
          <w:rFonts w:ascii="Arial" w:eastAsia="Times New Roman" w:hAnsi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1"/>
        <w:tblW w:w="13855" w:type="dxa"/>
        <w:tblLook w:val="04A0" w:firstRow="1" w:lastRow="0" w:firstColumn="1" w:lastColumn="0" w:noHBand="0" w:noVBand="1"/>
      </w:tblPr>
      <w:tblGrid>
        <w:gridCol w:w="2245"/>
        <w:gridCol w:w="11610"/>
      </w:tblGrid>
      <w:tr w:rsidR="006503D3" w:rsidRPr="00C47C7B" w14:paraId="75ACC80C" w14:textId="77777777" w:rsidTr="001E4882">
        <w:trPr>
          <w:trHeight w:val="408"/>
        </w:trPr>
        <w:tc>
          <w:tcPr>
            <w:tcW w:w="2245" w:type="dxa"/>
          </w:tcPr>
          <w:p w14:paraId="7B8E280D" w14:textId="11093D9F" w:rsidR="006503D3" w:rsidRPr="00C47C7B" w:rsidRDefault="006503D3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>DAY &amp; DATE</w:t>
            </w:r>
          </w:p>
        </w:tc>
        <w:tc>
          <w:tcPr>
            <w:tcW w:w="11610" w:type="dxa"/>
          </w:tcPr>
          <w:p w14:paraId="17A37ADA" w14:textId="41590640" w:rsidR="006503D3" w:rsidRPr="00C47C7B" w:rsidRDefault="006503D3" w:rsidP="001E4882">
            <w:pPr>
              <w:rPr>
                <w:rFonts w:ascii="Arial" w:hAnsi="Arial"/>
                <w:b/>
                <w:sz w:val="24"/>
                <w:szCs w:val="24"/>
              </w:rPr>
            </w:pP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START TIME: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AM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: SUBMISSION AFTER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HOURS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AT 13.00 P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M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IN 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SAME 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>DAY</w:t>
            </w:r>
          </w:p>
        </w:tc>
      </w:tr>
      <w:tr w:rsidR="006503D3" w:rsidRPr="00C47C7B" w14:paraId="7CEB4DEF" w14:textId="77777777" w:rsidTr="001E4882">
        <w:trPr>
          <w:trHeight w:val="623"/>
        </w:trPr>
        <w:tc>
          <w:tcPr>
            <w:tcW w:w="2245" w:type="dxa"/>
          </w:tcPr>
          <w:p w14:paraId="5872E8C7" w14:textId="77777777" w:rsidR="006503D3" w:rsidRPr="00C47C7B" w:rsidRDefault="006503D3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>MONDAY</w:t>
            </w:r>
          </w:p>
          <w:p w14:paraId="4B591074" w14:textId="79E3D79F" w:rsidR="006503D3" w:rsidRPr="00C47C7B" w:rsidRDefault="006503D3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>28</w:t>
            </w:r>
            <w:r w:rsidRPr="00C47C7B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11610" w:type="dxa"/>
          </w:tcPr>
          <w:p w14:paraId="32D91D24" w14:textId="77777777" w:rsidR="006503D3" w:rsidRPr="00C47C7B" w:rsidRDefault="006503D3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>PHC 810: FUNDAMENTALS OF PUBLIC HEALTH</w:t>
            </w:r>
          </w:p>
          <w:p w14:paraId="4E3FB03D" w14:textId="77777777" w:rsidR="006503D3" w:rsidRPr="00C47C7B" w:rsidRDefault="006503D3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C58FCE8" w14:textId="77777777" w:rsidR="006503D3" w:rsidRPr="00C47C7B" w:rsidRDefault="006503D3" w:rsidP="001E4882">
            <w:pPr>
              <w:rPr>
                <w:rFonts w:ascii="Arial" w:hAnsi="Arial"/>
                <w:sz w:val="24"/>
                <w:szCs w:val="24"/>
              </w:rPr>
            </w:pPr>
            <w:r w:rsidRPr="00C47C7B">
              <w:rPr>
                <w:rFonts w:ascii="Arial" w:hAnsi="Arial"/>
                <w:sz w:val="24"/>
                <w:szCs w:val="24"/>
              </w:rPr>
              <w:t xml:space="preserve">Prof. Rosebella Onyango: Email: </w:t>
            </w:r>
            <w:hyperlink r:id="rId4" w:history="1">
              <w:r w:rsidRPr="00C47C7B">
                <w:rPr>
                  <w:rStyle w:val="Hyperlink"/>
                  <w:rFonts w:ascii="Arial" w:hAnsi="Arial"/>
                  <w:sz w:val="24"/>
                  <w:szCs w:val="24"/>
                </w:rPr>
                <w:t>rosebella.onyango@gmail.com</w:t>
              </w:r>
            </w:hyperlink>
          </w:p>
        </w:tc>
      </w:tr>
      <w:tr w:rsidR="006503D3" w:rsidRPr="00C47C7B" w14:paraId="26E43961" w14:textId="77777777" w:rsidTr="001E4882">
        <w:trPr>
          <w:trHeight w:val="623"/>
        </w:trPr>
        <w:tc>
          <w:tcPr>
            <w:tcW w:w="2245" w:type="dxa"/>
          </w:tcPr>
          <w:p w14:paraId="6A19BB30" w14:textId="2E710B18" w:rsidR="006503D3" w:rsidRPr="00C47C7B" w:rsidRDefault="00B42C16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TUESDAY </w:t>
            </w:r>
          </w:p>
          <w:p w14:paraId="782F19E5" w14:textId="62A42DA4" w:rsidR="006503D3" w:rsidRPr="00C47C7B" w:rsidRDefault="00B42C16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29</w:t>
            </w:r>
            <w:r w:rsidRPr="00B42C16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NOV.</w:t>
            </w:r>
          </w:p>
        </w:tc>
        <w:tc>
          <w:tcPr>
            <w:tcW w:w="11610" w:type="dxa"/>
          </w:tcPr>
          <w:p w14:paraId="420150E4" w14:textId="77777777" w:rsidR="006503D3" w:rsidRDefault="006503D3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>PHC 815: BIOTATISTICS</w:t>
            </w:r>
          </w:p>
          <w:p w14:paraId="4789077B" w14:textId="77777777" w:rsidR="006503D3" w:rsidRPr="00C47C7B" w:rsidRDefault="006503D3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EF0CC8D" w14:textId="77777777" w:rsidR="006503D3" w:rsidRPr="00C47C7B" w:rsidRDefault="006503D3" w:rsidP="001E4882">
            <w:pPr>
              <w:rPr>
                <w:rFonts w:ascii="Arial" w:hAnsi="Arial"/>
                <w:sz w:val="24"/>
                <w:szCs w:val="24"/>
              </w:rPr>
            </w:pPr>
            <w:r w:rsidRPr="00C47C7B">
              <w:rPr>
                <w:rFonts w:ascii="Arial" w:hAnsi="Arial"/>
                <w:sz w:val="24"/>
                <w:szCs w:val="24"/>
              </w:rPr>
              <w:t xml:space="preserve">Dr. </w:t>
            </w:r>
            <w:proofErr w:type="spellStart"/>
            <w:r w:rsidRPr="00C47C7B">
              <w:rPr>
                <w:rFonts w:ascii="Arial" w:hAnsi="Arial"/>
                <w:sz w:val="24"/>
                <w:szCs w:val="24"/>
              </w:rPr>
              <w:t>Careena</w:t>
            </w:r>
            <w:proofErr w:type="spellEnd"/>
            <w:r w:rsidRPr="00C47C7B">
              <w:rPr>
                <w:rFonts w:ascii="Arial" w:hAnsi="Arial"/>
                <w:sz w:val="24"/>
                <w:szCs w:val="24"/>
              </w:rPr>
              <w:t xml:space="preserve"> Otieno. Email: </w:t>
            </w:r>
            <w:r w:rsidRPr="00C47C7B">
              <w:rPr>
                <w:rFonts w:ascii="Arial" w:hAnsi="Arial"/>
                <w:color w:val="4472C4" w:themeColor="accent1"/>
                <w:sz w:val="24"/>
                <w:szCs w:val="24"/>
                <w:shd w:val="clear" w:color="auto" w:fill="FFFFFF"/>
              </w:rPr>
              <w:t>otienocareena@gmail.com</w:t>
            </w:r>
          </w:p>
        </w:tc>
      </w:tr>
      <w:tr w:rsidR="006503D3" w:rsidRPr="00C47C7B" w14:paraId="01AC5289" w14:textId="77777777" w:rsidTr="001E4882">
        <w:trPr>
          <w:trHeight w:val="623"/>
        </w:trPr>
        <w:tc>
          <w:tcPr>
            <w:tcW w:w="2245" w:type="dxa"/>
          </w:tcPr>
          <w:p w14:paraId="1C7A1755" w14:textId="39F6DB2B" w:rsidR="006503D3" w:rsidRPr="00C47C7B" w:rsidRDefault="00B42C16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WEDNES</w:t>
            </w:r>
            <w:r w:rsidR="006503D3" w:rsidRPr="00C47C7B">
              <w:rPr>
                <w:rFonts w:ascii="Arial" w:hAnsi="Arial"/>
                <w:b/>
                <w:bCs/>
                <w:sz w:val="24"/>
                <w:szCs w:val="24"/>
              </w:rPr>
              <w:t xml:space="preserve">DAY </w:t>
            </w:r>
          </w:p>
          <w:p w14:paraId="12DDCA3C" w14:textId="4A1C0723" w:rsidR="006503D3" w:rsidRPr="00C47C7B" w:rsidRDefault="00B42C16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30</w:t>
            </w:r>
            <w:r w:rsidRPr="00B42C16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DEC.</w:t>
            </w:r>
          </w:p>
        </w:tc>
        <w:tc>
          <w:tcPr>
            <w:tcW w:w="11610" w:type="dxa"/>
          </w:tcPr>
          <w:p w14:paraId="61A415AB" w14:textId="77777777" w:rsidR="006503D3" w:rsidRPr="00C47C7B" w:rsidRDefault="006503D3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>PHC 814: RESEARCH METHODS</w:t>
            </w:r>
          </w:p>
          <w:p w14:paraId="6EE031F6" w14:textId="77777777" w:rsidR="006503D3" w:rsidRPr="00C47C7B" w:rsidRDefault="006503D3" w:rsidP="001E4882">
            <w:pPr>
              <w:rPr>
                <w:rFonts w:ascii="Arial" w:hAnsi="Arial"/>
                <w:sz w:val="24"/>
                <w:szCs w:val="24"/>
              </w:rPr>
            </w:pPr>
          </w:p>
          <w:p w14:paraId="29E99956" w14:textId="77777777" w:rsidR="006503D3" w:rsidRPr="00C47C7B" w:rsidRDefault="006503D3" w:rsidP="001E4882">
            <w:pPr>
              <w:tabs>
                <w:tab w:val="left" w:pos="4640"/>
              </w:tabs>
              <w:rPr>
                <w:rFonts w:ascii="Arial" w:hAnsi="Arial"/>
                <w:sz w:val="24"/>
                <w:szCs w:val="24"/>
              </w:rPr>
            </w:pPr>
            <w:r w:rsidRPr="00C47C7B">
              <w:rPr>
                <w:rFonts w:ascii="Arial" w:hAnsi="Arial"/>
                <w:sz w:val="24"/>
                <w:szCs w:val="24"/>
              </w:rPr>
              <w:t xml:space="preserve">Prof Margaret </w:t>
            </w:r>
            <w:proofErr w:type="spellStart"/>
            <w:r w:rsidRPr="00C47C7B">
              <w:rPr>
                <w:rFonts w:ascii="Arial" w:hAnsi="Arial"/>
                <w:sz w:val="24"/>
                <w:szCs w:val="24"/>
              </w:rPr>
              <w:t>Kaseje</w:t>
            </w:r>
            <w:proofErr w:type="spellEnd"/>
            <w:r w:rsidRPr="00C47C7B">
              <w:rPr>
                <w:rFonts w:ascii="Arial" w:hAnsi="Arial"/>
                <w:sz w:val="24"/>
                <w:szCs w:val="24"/>
              </w:rPr>
              <w:t xml:space="preserve">. Email.: </w:t>
            </w:r>
            <w:r w:rsidRPr="0019280E">
              <w:rPr>
                <w:rFonts w:ascii="Arial" w:hAnsi="Arial"/>
                <w:color w:val="4472C4" w:themeColor="accent1"/>
                <w:sz w:val="24"/>
                <w:szCs w:val="24"/>
                <w:shd w:val="clear" w:color="auto" w:fill="FFFFFF"/>
              </w:rPr>
              <w:t>mkaseje@gmail.com</w:t>
            </w:r>
          </w:p>
        </w:tc>
      </w:tr>
      <w:tr w:rsidR="006503D3" w:rsidRPr="00C47C7B" w14:paraId="1041CB7A" w14:textId="77777777" w:rsidTr="001E4882">
        <w:trPr>
          <w:trHeight w:val="623"/>
        </w:trPr>
        <w:tc>
          <w:tcPr>
            <w:tcW w:w="2245" w:type="dxa"/>
          </w:tcPr>
          <w:p w14:paraId="4AE70086" w14:textId="0A13172C" w:rsidR="006503D3" w:rsidRPr="00C47C7B" w:rsidRDefault="00B42C16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THURS</w:t>
            </w:r>
            <w:r w:rsidR="006503D3" w:rsidRPr="00C47C7B">
              <w:rPr>
                <w:rFonts w:ascii="Arial" w:hAnsi="Arial"/>
                <w:b/>
                <w:bCs/>
                <w:sz w:val="24"/>
                <w:szCs w:val="24"/>
              </w:rPr>
              <w:t>DAY</w:t>
            </w:r>
          </w:p>
          <w:p w14:paraId="1B0BFBB6" w14:textId="46A43524" w:rsidR="006503D3" w:rsidRPr="00C47C7B" w:rsidRDefault="00B42C16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 w:rsidRPr="00B42C16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DEC</w:t>
            </w:r>
          </w:p>
        </w:tc>
        <w:tc>
          <w:tcPr>
            <w:tcW w:w="11610" w:type="dxa"/>
          </w:tcPr>
          <w:p w14:paraId="35C4363B" w14:textId="77777777" w:rsidR="006503D3" w:rsidRPr="00C47C7B" w:rsidRDefault="006503D3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>PHC 813 LEGAL ASPECTS OF PUBLIC HEALTH</w:t>
            </w:r>
          </w:p>
          <w:p w14:paraId="4361495A" w14:textId="77777777" w:rsidR="006503D3" w:rsidRPr="00C47C7B" w:rsidRDefault="006503D3" w:rsidP="001E4882">
            <w:pPr>
              <w:rPr>
                <w:rFonts w:ascii="Arial" w:hAnsi="Arial"/>
                <w:sz w:val="24"/>
                <w:szCs w:val="24"/>
              </w:rPr>
            </w:pPr>
          </w:p>
          <w:p w14:paraId="0647EC52" w14:textId="77777777" w:rsidR="006503D3" w:rsidRPr="00C47C7B" w:rsidRDefault="006503D3" w:rsidP="001E4882">
            <w:pPr>
              <w:rPr>
                <w:rFonts w:ascii="Arial" w:hAnsi="Arial"/>
                <w:sz w:val="24"/>
                <w:szCs w:val="24"/>
              </w:rPr>
            </w:pPr>
            <w:r w:rsidRPr="00C47C7B">
              <w:rPr>
                <w:rFonts w:ascii="Arial" w:hAnsi="Arial"/>
                <w:sz w:val="24"/>
                <w:szCs w:val="24"/>
              </w:rPr>
              <w:t xml:space="preserve">Prof. Rosebella Onyango. Email: </w:t>
            </w:r>
            <w:hyperlink r:id="rId5" w:history="1">
              <w:r w:rsidRPr="00C47C7B">
                <w:rPr>
                  <w:rStyle w:val="Hyperlink"/>
                  <w:rFonts w:ascii="Arial" w:hAnsi="Arial"/>
                  <w:sz w:val="24"/>
                  <w:szCs w:val="24"/>
                </w:rPr>
                <w:t>rosebella.onyango@gmail.com</w:t>
              </w:r>
            </w:hyperlink>
          </w:p>
        </w:tc>
      </w:tr>
      <w:tr w:rsidR="006503D3" w:rsidRPr="00C47C7B" w14:paraId="3D61804C" w14:textId="77777777" w:rsidTr="001E4882">
        <w:trPr>
          <w:trHeight w:val="1044"/>
        </w:trPr>
        <w:tc>
          <w:tcPr>
            <w:tcW w:w="2245" w:type="dxa"/>
          </w:tcPr>
          <w:p w14:paraId="4727B7F3" w14:textId="00211A08" w:rsidR="006503D3" w:rsidRPr="00C47C7B" w:rsidRDefault="00B42C16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FRI</w:t>
            </w:r>
            <w:r w:rsidR="006503D3" w:rsidRPr="00C47C7B">
              <w:rPr>
                <w:rFonts w:ascii="Arial" w:hAnsi="Arial"/>
                <w:b/>
                <w:bCs/>
                <w:sz w:val="24"/>
                <w:szCs w:val="24"/>
              </w:rPr>
              <w:t>DAY</w:t>
            </w:r>
          </w:p>
          <w:p w14:paraId="59C8BAB2" w14:textId="4DFD00C6" w:rsidR="006503D3" w:rsidRPr="00C47C7B" w:rsidRDefault="00B42C16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  <w:r w:rsidRPr="00B42C16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DEC</w:t>
            </w:r>
          </w:p>
        </w:tc>
        <w:tc>
          <w:tcPr>
            <w:tcW w:w="11610" w:type="dxa"/>
          </w:tcPr>
          <w:p w14:paraId="04AF1B34" w14:textId="77777777" w:rsidR="006503D3" w:rsidRPr="00C47C7B" w:rsidRDefault="006503D3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>PHC 811</w:t>
            </w:r>
            <w:bookmarkStart w:id="0" w:name="_Hlk119237959"/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>: BASIC EPIDEMIOLOGY</w:t>
            </w:r>
            <w:bookmarkEnd w:id="0"/>
          </w:p>
          <w:p w14:paraId="4CB359E1" w14:textId="77777777" w:rsidR="006503D3" w:rsidRPr="00C47C7B" w:rsidRDefault="006503D3" w:rsidP="001E4882">
            <w:pPr>
              <w:rPr>
                <w:rFonts w:ascii="Arial" w:hAnsi="Arial"/>
                <w:sz w:val="24"/>
                <w:szCs w:val="24"/>
              </w:rPr>
            </w:pPr>
          </w:p>
          <w:p w14:paraId="178BEB3A" w14:textId="77777777" w:rsidR="006503D3" w:rsidRPr="00C47C7B" w:rsidRDefault="006503D3" w:rsidP="001E4882">
            <w:pPr>
              <w:rPr>
                <w:rFonts w:ascii="Arial" w:hAnsi="Arial"/>
                <w:sz w:val="24"/>
                <w:szCs w:val="24"/>
              </w:rPr>
            </w:pPr>
            <w:bookmarkStart w:id="1" w:name="_Hlk119238308"/>
            <w:r w:rsidRPr="00C47C7B">
              <w:rPr>
                <w:rFonts w:ascii="Arial" w:hAnsi="Arial"/>
                <w:sz w:val="24"/>
                <w:szCs w:val="24"/>
              </w:rPr>
              <w:t xml:space="preserve">Dr. Collins </w:t>
            </w:r>
            <w:proofErr w:type="spellStart"/>
            <w:r w:rsidRPr="00C47C7B">
              <w:rPr>
                <w:rFonts w:ascii="Arial" w:hAnsi="Arial"/>
                <w:sz w:val="24"/>
                <w:szCs w:val="24"/>
              </w:rPr>
              <w:t>Asweto</w:t>
            </w:r>
            <w:proofErr w:type="spellEnd"/>
            <w:r w:rsidRPr="00C47C7B">
              <w:rPr>
                <w:rFonts w:ascii="Arial" w:hAnsi="Arial"/>
                <w:sz w:val="24"/>
                <w:szCs w:val="24"/>
              </w:rPr>
              <w:t xml:space="preserve">. Email: </w:t>
            </w:r>
            <w:r w:rsidRPr="0019280E">
              <w:rPr>
                <w:rFonts w:ascii="Arial" w:hAnsi="Arial"/>
                <w:color w:val="4472C4" w:themeColor="accent1"/>
                <w:sz w:val="24"/>
                <w:szCs w:val="24"/>
                <w:shd w:val="clear" w:color="auto" w:fill="FFFFFF"/>
              </w:rPr>
              <w:t>aswetotieno@gmail.com</w:t>
            </w:r>
          </w:p>
          <w:bookmarkEnd w:id="1"/>
          <w:p w14:paraId="6DCBC56B" w14:textId="77777777" w:rsidR="006503D3" w:rsidRPr="00C47C7B" w:rsidRDefault="006503D3" w:rsidP="001E488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503D3" w:rsidRPr="00C47C7B" w14:paraId="0BED91E1" w14:textId="77777777" w:rsidTr="001E4882">
        <w:trPr>
          <w:trHeight w:val="828"/>
        </w:trPr>
        <w:tc>
          <w:tcPr>
            <w:tcW w:w="2245" w:type="dxa"/>
          </w:tcPr>
          <w:p w14:paraId="6083C923" w14:textId="2F641C95" w:rsidR="006503D3" w:rsidRPr="00C47C7B" w:rsidRDefault="00B42C16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SATUR</w:t>
            </w:r>
            <w:r w:rsidR="006503D3" w:rsidRPr="00C47C7B">
              <w:rPr>
                <w:rFonts w:ascii="Arial" w:hAnsi="Arial"/>
                <w:b/>
                <w:bCs/>
                <w:sz w:val="24"/>
                <w:szCs w:val="24"/>
              </w:rPr>
              <w:t xml:space="preserve">DAY </w:t>
            </w:r>
          </w:p>
          <w:p w14:paraId="3AC82246" w14:textId="29B28148" w:rsidR="006503D3" w:rsidRPr="00C47C7B" w:rsidRDefault="00B42C16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Pr="00B42C16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>DEC</w:t>
            </w:r>
          </w:p>
        </w:tc>
        <w:tc>
          <w:tcPr>
            <w:tcW w:w="11610" w:type="dxa"/>
          </w:tcPr>
          <w:p w14:paraId="2AD7BA1D" w14:textId="77777777" w:rsidR="006503D3" w:rsidRDefault="006503D3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F03957">
              <w:rPr>
                <w:rFonts w:ascii="Arial" w:hAnsi="Arial"/>
                <w:b/>
                <w:bCs/>
                <w:sz w:val="24"/>
                <w:szCs w:val="24"/>
              </w:rPr>
              <w:t>PHC 812:</w:t>
            </w:r>
            <w:r w:rsidRPr="00C47C7B">
              <w:rPr>
                <w:rFonts w:ascii="Arial" w:hAnsi="Arial"/>
                <w:sz w:val="24"/>
                <w:szCs w:val="24"/>
              </w:rPr>
              <w:t xml:space="preserve"> </w:t>
            </w:r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>CONTROL OF COMMUNICABLE AND NON-COMMUNICABLE DISEASES</w:t>
            </w:r>
          </w:p>
          <w:p w14:paraId="310BA67B" w14:textId="77777777" w:rsidR="006503D3" w:rsidRPr="00C47C7B" w:rsidRDefault="006503D3" w:rsidP="001E4882">
            <w:pPr>
              <w:rPr>
                <w:rFonts w:ascii="Arial" w:hAnsi="Arial"/>
                <w:sz w:val="24"/>
                <w:szCs w:val="24"/>
              </w:rPr>
            </w:pPr>
          </w:p>
          <w:p w14:paraId="26FE7C26" w14:textId="77777777" w:rsidR="006503D3" w:rsidRPr="00C47C7B" w:rsidRDefault="006503D3" w:rsidP="001E4882">
            <w:pPr>
              <w:rPr>
                <w:rFonts w:ascii="Arial" w:hAnsi="Arial"/>
                <w:sz w:val="24"/>
                <w:szCs w:val="24"/>
              </w:rPr>
            </w:pPr>
            <w:r w:rsidRPr="00C47C7B">
              <w:rPr>
                <w:rFonts w:ascii="Arial" w:hAnsi="Arial"/>
                <w:sz w:val="24"/>
                <w:szCs w:val="24"/>
              </w:rPr>
              <w:t xml:space="preserve">Mr. Peter Opiyo. Email: </w:t>
            </w:r>
            <w:r w:rsidRPr="0019280E">
              <w:rPr>
                <w:rFonts w:ascii="Arial" w:hAnsi="Arial"/>
                <w:color w:val="4472C4" w:themeColor="accent1"/>
                <w:sz w:val="24"/>
                <w:szCs w:val="24"/>
                <w:shd w:val="clear" w:color="auto" w:fill="FFFFFF"/>
              </w:rPr>
              <w:t>copio.peter@yahoo.com</w:t>
            </w:r>
          </w:p>
        </w:tc>
      </w:tr>
      <w:tr w:rsidR="006503D3" w:rsidRPr="00C47C7B" w14:paraId="2E8F59A5" w14:textId="77777777" w:rsidTr="001E4882">
        <w:trPr>
          <w:trHeight w:val="828"/>
        </w:trPr>
        <w:tc>
          <w:tcPr>
            <w:tcW w:w="2245" w:type="dxa"/>
          </w:tcPr>
          <w:p w14:paraId="34021093" w14:textId="77777777" w:rsidR="006503D3" w:rsidRPr="00C47C7B" w:rsidRDefault="006503D3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>MONDAY</w:t>
            </w:r>
          </w:p>
          <w:p w14:paraId="4E4294D8" w14:textId="0874C9AC" w:rsidR="006503D3" w:rsidRPr="00C47C7B" w:rsidRDefault="00B42C16" w:rsidP="001E488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  <w:r w:rsidRPr="00B42C16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DEC</w:t>
            </w:r>
          </w:p>
        </w:tc>
        <w:tc>
          <w:tcPr>
            <w:tcW w:w="11610" w:type="dxa"/>
          </w:tcPr>
          <w:p w14:paraId="6B54FA35" w14:textId="77777777" w:rsidR="006503D3" w:rsidRDefault="006503D3" w:rsidP="001E4882">
            <w:pPr>
              <w:rPr>
                <w:rFonts w:ascii="Arial" w:hAnsi="Arial"/>
                <w:sz w:val="24"/>
                <w:szCs w:val="24"/>
              </w:rPr>
            </w:pPr>
            <w:r w:rsidRPr="00C47C7B">
              <w:rPr>
                <w:rFonts w:ascii="Arial" w:hAnsi="Arial"/>
                <w:sz w:val="24"/>
                <w:szCs w:val="24"/>
              </w:rPr>
              <w:t xml:space="preserve">PHC 816: </w:t>
            </w:r>
            <w:r w:rsidRPr="00C47C7B">
              <w:rPr>
                <w:rFonts w:ascii="Arial" w:hAnsi="Arial"/>
                <w:b/>
                <w:bCs/>
                <w:sz w:val="24"/>
                <w:szCs w:val="24"/>
              </w:rPr>
              <w:t>ENVIRONMENTAL TOXICOLOGY AND HEALTH</w:t>
            </w:r>
            <w:r w:rsidRPr="00C47C7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360FB7FE" w14:textId="77777777" w:rsidR="006503D3" w:rsidRPr="00C47C7B" w:rsidRDefault="006503D3" w:rsidP="001E4882">
            <w:pPr>
              <w:rPr>
                <w:rFonts w:ascii="Arial" w:hAnsi="Arial"/>
                <w:sz w:val="24"/>
                <w:szCs w:val="24"/>
              </w:rPr>
            </w:pPr>
          </w:p>
          <w:p w14:paraId="1412651E" w14:textId="77777777" w:rsidR="006503D3" w:rsidRPr="0019280E" w:rsidRDefault="006503D3" w:rsidP="001E4882">
            <w:pPr>
              <w:rPr>
                <w:rFonts w:ascii="Arial" w:hAnsi="Arial"/>
                <w:sz w:val="24"/>
                <w:szCs w:val="24"/>
              </w:rPr>
            </w:pPr>
            <w:r w:rsidRPr="00C47C7B">
              <w:rPr>
                <w:rFonts w:ascii="Arial" w:hAnsi="Arial"/>
                <w:sz w:val="24"/>
                <w:szCs w:val="24"/>
              </w:rPr>
              <w:t xml:space="preserve">Mr. Peter Opiyo. Email: </w:t>
            </w:r>
            <w:r w:rsidRPr="0019280E">
              <w:rPr>
                <w:rFonts w:ascii="Arial" w:hAnsi="Arial"/>
                <w:color w:val="4472C4" w:themeColor="accent1"/>
                <w:sz w:val="24"/>
                <w:szCs w:val="24"/>
                <w:shd w:val="clear" w:color="auto" w:fill="FFFFFF"/>
              </w:rPr>
              <w:t>copio.peter@yahoo.com</w:t>
            </w:r>
          </w:p>
          <w:p w14:paraId="20BDDB36" w14:textId="77777777" w:rsidR="006503D3" w:rsidRPr="00C47C7B" w:rsidRDefault="006503D3" w:rsidP="001E4882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BF5667F" w14:textId="6069D6CC" w:rsidR="006503D3" w:rsidRDefault="006503D3"/>
    <w:p w14:paraId="576246F2" w14:textId="77777777" w:rsidR="006503D3" w:rsidRDefault="006503D3"/>
    <w:sectPr w:rsidR="006503D3" w:rsidSect="006503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D3"/>
    <w:rsid w:val="006503D3"/>
    <w:rsid w:val="00661117"/>
    <w:rsid w:val="00714182"/>
    <w:rsid w:val="00B42C16"/>
    <w:rsid w:val="00D06AB2"/>
    <w:rsid w:val="00D109A0"/>
    <w:rsid w:val="00F0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9C49"/>
  <w15:chartTrackingRefBased/>
  <w15:docId w15:val="{6EFB8EB4-153A-4DBF-A141-0790C19A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3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3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6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bella.onyango@gmail.com" TargetMode="External"/><Relationship Id="rId4" Type="http://schemas.openxmlformats.org/officeDocument/2006/relationships/hyperlink" Target="mailto:rosebella.onyang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ROSEBELLA ONYANGO</dc:creator>
  <cp:keywords/>
  <dc:description/>
  <cp:lastModifiedBy>ROSEBELLA ONYANGO</cp:lastModifiedBy>
  <cp:revision>2</cp:revision>
  <dcterms:created xsi:type="dcterms:W3CDTF">2022-11-13T09:29:00Z</dcterms:created>
  <dcterms:modified xsi:type="dcterms:W3CDTF">2022-11-13T10:58:00Z</dcterms:modified>
</cp:coreProperties>
</file>