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603D3" w14:textId="77777777" w:rsidR="00D07D51" w:rsidRDefault="00D07D51" w:rsidP="00D07D51">
      <w:pPr>
        <w:rPr>
          <w:rFonts w:ascii="Arial" w:hAnsi="Arial" w:cs="Arial"/>
        </w:rPr>
      </w:pPr>
    </w:p>
    <w:p w14:paraId="6EDD89CB" w14:textId="77777777" w:rsidR="00D07D51" w:rsidRPr="0006395A" w:rsidRDefault="00D07D51" w:rsidP="00D07D51">
      <w:pPr>
        <w:spacing w:after="0" w:line="235" w:lineRule="auto"/>
        <w:ind w:left="720" w:right="5760"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6395A">
        <w:rPr>
          <w:rFonts w:ascii="Times New Roman" w:eastAsia="Times New Roman" w:hAnsi="Times New Roman"/>
          <w:b/>
          <w:sz w:val="28"/>
          <w:szCs w:val="28"/>
        </w:rPr>
        <w:t xml:space="preserve">GREAT LAKES UNIVERSITY OF KISUMU </w:t>
      </w:r>
    </w:p>
    <w:p w14:paraId="43FC3046" w14:textId="77777777" w:rsidR="00D07D51" w:rsidRPr="0006395A" w:rsidRDefault="00D07D51" w:rsidP="00D07D51">
      <w:pPr>
        <w:spacing w:after="0" w:line="235" w:lineRule="auto"/>
        <w:ind w:left="720" w:right="5760"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6395A">
        <w:rPr>
          <w:rFonts w:ascii="Times New Roman" w:eastAsia="Times New Roman" w:hAnsi="Times New Roman"/>
          <w:b/>
          <w:sz w:val="28"/>
          <w:szCs w:val="28"/>
        </w:rPr>
        <w:t xml:space="preserve">FACULTY OF HEALTH SCIENCES </w:t>
      </w:r>
    </w:p>
    <w:p w14:paraId="3CD4CD43" w14:textId="77777777" w:rsidR="00D07D51" w:rsidRPr="0006395A" w:rsidRDefault="00D07D51" w:rsidP="00D07D51">
      <w:pPr>
        <w:spacing w:after="0" w:line="235" w:lineRule="auto"/>
        <w:ind w:left="720" w:right="5760"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6395A">
        <w:rPr>
          <w:rFonts w:ascii="Times New Roman" w:eastAsia="Times New Roman" w:hAnsi="Times New Roman"/>
          <w:b/>
          <w:sz w:val="28"/>
          <w:szCs w:val="28"/>
        </w:rPr>
        <w:t xml:space="preserve">DEPARTMENT OF COMMUNTY HEALTH AND DEVELOMENT </w:t>
      </w:r>
    </w:p>
    <w:p w14:paraId="4AD36964" w14:textId="77777777" w:rsidR="00D07D51" w:rsidRPr="0006395A" w:rsidRDefault="00D07D51" w:rsidP="00D07D51">
      <w:pPr>
        <w:spacing w:after="0" w:line="235" w:lineRule="auto"/>
        <w:ind w:left="720" w:right="5760"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2B7F0A4E" w14:textId="594F5763" w:rsidR="00D07D51" w:rsidRDefault="00D07D51" w:rsidP="00D07D51">
      <w:pPr>
        <w:spacing w:after="0" w:line="235" w:lineRule="auto"/>
        <w:ind w:left="720" w:right="576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6395A">
        <w:rPr>
          <w:rFonts w:ascii="Times New Roman" w:eastAsia="Times New Roman" w:hAnsi="Times New Roman"/>
          <w:b/>
          <w:sz w:val="28"/>
          <w:szCs w:val="28"/>
        </w:rPr>
        <w:t>P</w:t>
      </w:r>
      <w:r>
        <w:rPr>
          <w:rFonts w:ascii="Times New Roman" w:eastAsia="Times New Roman" w:hAnsi="Times New Roman"/>
          <w:b/>
          <w:sz w:val="28"/>
          <w:szCs w:val="28"/>
        </w:rPr>
        <w:t>C</w:t>
      </w:r>
      <w:r w:rsidRPr="0006395A">
        <w:rPr>
          <w:rFonts w:ascii="Times New Roman" w:eastAsia="Times New Roman" w:hAnsi="Times New Roman"/>
          <w:b/>
          <w:sz w:val="28"/>
          <w:szCs w:val="28"/>
        </w:rPr>
        <w:t>HD 202</w:t>
      </w: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Pr="0006395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INTAKE </w:t>
      </w:r>
      <w:r w:rsidRPr="0006395A">
        <w:rPr>
          <w:rFonts w:ascii="Times New Roman" w:eastAsia="Times New Roman" w:hAnsi="Times New Roman"/>
          <w:b/>
          <w:sz w:val="28"/>
          <w:szCs w:val="28"/>
        </w:rPr>
        <w:t>CLASS EXAMINATION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06395A">
        <w:rPr>
          <w:rFonts w:ascii="Times New Roman" w:eastAsia="Times New Roman" w:hAnsi="Times New Roman"/>
          <w:b/>
          <w:sz w:val="28"/>
          <w:szCs w:val="28"/>
        </w:rPr>
        <w:t>TIMETABLE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14:paraId="43BB182B" w14:textId="77777777" w:rsidR="00D07D51" w:rsidRDefault="00D07D51" w:rsidP="00D07D51">
      <w:pPr>
        <w:spacing w:after="0" w:line="235" w:lineRule="auto"/>
        <w:ind w:left="720" w:right="576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7B9B0E8C" w14:textId="77777777" w:rsidR="00D07D51" w:rsidRPr="0006395A" w:rsidRDefault="00D07D51" w:rsidP="00D07D51">
      <w:pPr>
        <w:spacing w:after="0" w:line="235" w:lineRule="auto"/>
        <w:ind w:left="720" w:right="5760"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3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10530"/>
      </w:tblGrid>
      <w:tr w:rsidR="00D07D51" w:rsidRPr="0006395A" w14:paraId="254E9AA8" w14:textId="77777777" w:rsidTr="0007583D">
        <w:trPr>
          <w:trHeight w:val="545"/>
        </w:trPr>
        <w:tc>
          <w:tcPr>
            <w:tcW w:w="2515" w:type="dxa"/>
            <w:shd w:val="clear" w:color="auto" w:fill="auto"/>
          </w:tcPr>
          <w:p w14:paraId="068A0467" w14:textId="77777777" w:rsidR="00D07D51" w:rsidRPr="0006395A" w:rsidRDefault="00D07D51" w:rsidP="00075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Hlk87866296"/>
            <w:r w:rsidRPr="0006395A">
              <w:rPr>
                <w:rFonts w:ascii="Times New Roman" w:hAnsi="Times New Roman"/>
                <w:b/>
                <w:sz w:val="28"/>
                <w:szCs w:val="28"/>
              </w:rPr>
              <w:t xml:space="preserve">DAY </w:t>
            </w:r>
          </w:p>
        </w:tc>
        <w:tc>
          <w:tcPr>
            <w:tcW w:w="10530" w:type="dxa"/>
            <w:shd w:val="clear" w:color="auto" w:fill="auto"/>
          </w:tcPr>
          <w:p w14:paraId="77D79A7D" w14:textId="77777777" w:rsidR="00D07D51" w:rsidRPr="0006395A" w:rsidRDefault="00D07D51" w:rsidP="00075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395A">
              <w:rPr>
                <w:rFonts w:ascii="Times New Roman" w:hAnsi="Times New Roman"/>
                <w:b/>
                <w:sz w:val="28"/>
                <w:szCs w:val="28"/>
              </w:rPr>
              <w:t xml:space="preserve">START TIME: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06395A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AM</w:t>
            </w:r>
            <w:r w:rsidRPr="0006395A">
              <w:rPr>
                <w:rFonts w:ascii="Times New Roman" w:hAnsi="Times New Roman"/>
                <w:b/>
                <w:sz w:val="28"/>
                <w:szCs w:val="28"/>
              </w:rPr>
              <w:t xml:space="preserve">: SUBMISSION AFTER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r w:rsidRPr="0006395A">
              <w:rPr>
                <w:rFonts w:ascii="Times New Roman" w:hAnsi="Times New Roman"/>
                <w:b/>
                <w:sz w:val="28"/>
                <w:szCs w:val="28"/>
              </w:rPr>
              <w:t xml:space="preserve">HOURS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AT 13.00 P</w:t>
            </w:r>
            <w:r w:rsidRPr="0006395A">
              <w:rPr>
                <w:rFonts w:ascii="Times New Roman" w:hAnsi="Times New Roman"/>
                <w:b/>
                <w:sz w:val="28"/>
                <w:szCs w:val="28"/>
              </w:rPr>
              <w:t xml:space="preserve">M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IN </w:t>
            </w:r>
            <w:r w:rsidRPr="0006395A">
              <w:rPr>
                <w:rFonts w:ascii="Times New Roman" w:hAnsi="Times New Roman"/>
                <w:b/>
                <w:sz w:val="28"/>
                <w:szCs w:val="28"/>
              </w:rPr>
              <w:t xml:space="preserve">THE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SAME </w:t>
            </w:r>
            <w:r w:rsidRPr="0006395A">
              <w:rPr>
                <w:rFonts w:ascii="Times New Roman" w:hAnsi="Times New Roman"/>
                <w:b/>
                <w:sz w:val="28"/>
                <w:szCs w:val="28"/>
              </w:rPr>
              <w:t xml:space="preserve">DAY </w:t>
            </w:r>
          </w:p>
        </w:tc>
      </w:tr>
      <w:bookmarkEnd w:id="0"/>
      <w:tr w:rsidR="00D07D51" w:rsidRPr="0006395A" w14:paraId="0C998AC4" w14:textId="77777777" w:rsidTr="0007583D">
        <w:trPr>
          <w:trHeight w:val="575"/>
        </w:trPr>
        <w:tc>
          <w:tcPr>
            <w:tcW w:w="2515" w:type="dxa"/>
            <w:shd w:val="clear" w:color="auto" w:fill="auto"/>
          </w:tcPr>
          <w:p w14:paraId="538FF293" w14:textId="0C677606" w:rsidR="00D07D51" w:rsidRPr="0006395A" w:rsidRDefault="00D07D51" w:rsidP="0007583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THURS</w:t>
            </w:r>
            <w:r w:rsidRPr="0006395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DAY </w:t>
            </w:r>
          </w:p>
          <w:p w14:paraId="5459DF8C" w14:textId="5197C4F2" w:rsidR="00D07D51" w:rsidRPr="0006395A" w:rsidRDefault="00D07D51" w:rsidP="0007583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D07D51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DECEMBER</w:t>
            </w:r>
          </w:p>
        </w:tc>
        <w:tc>
          <w:tcPr>
            <w:tcW w:w="10530" w:type="dxa"/>
            <w:shd w:val="clear" w:color="auto" w:fill="auto"/>
          </w:tcPr>
          <w:p w14:paraId="16E1D827" w14:textId="77777777" w:rsidR="00D07D51" w:rsidRPr="00163629" w:rsidRDefault="00D07D51" w:rsidP="0007583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36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PCHD 900 CONCEPT NOTE WRITING </w:t>
            </w:r>
          </w:p>
          <w:p w14:paraId="712DFEEC" w14:textId="77777777" w:rsidR="00D07D51" w:rsidRPr="00EB73B7" w:rsidRDefault="00D07D51" w:rsidP="0007583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3629">
              <w:rPr>
                <w:rFonts w:ascii="Arial" w:hAnsi="Arial" w:cs="Arial"/>
                <w:b/>
                <w:bCs/>
                <w:sz w:val="24"/>
                <w:szCs w:val="24"/>
              </w:rPr>
              <w:t>Prof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1636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Rosebella Onyango:</w:t>
            </w:r>
            <w:r w:rsidRPr="00DD5C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B73B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Email: </w:t>
            </w:r>
            <w:r w:rsidRPr="00D07D51">
              <w:rPr>
                <w:rFonts w:ascii="Times New Roman" w:hAnsi="Times New Roman"/>
                <w:b/>
                <w:bCs/>
                <w:color w:val="4472C4" w:themeColor="accent1"/>
                <w:sz w:val="28"/>
                <w:szCs w:val="28"/>
              </w:rPr>
              <w:t>rosebella.onyango@gmail.com</w:t>
            </w:r>
          </w:p>
        </w:tc>
      </w:tr>
      <w:tr w:rsidR="00D07D51" w:rsidRPr="0006395A" w14:paraId="1615B4A7" w14:textId="77777777" w:rsidTr="0007583D">
        <w:trPr>
          <w:trHeight w:val="719"/>
        </w:trPr>
        <w:tc>
          <w:tcPr>
            <w:tcW w:w="2515" w:type="dxa"/>
            <w:shd w:val="clear" w:color="auto" w:fill="auto"/>
          </w:tcPr>
          <w:p w14:paraId="6C2658EB" w14:textId="049A13C4" w:rsidR="00D07D51" w:rsidRPr="0006395A" w:rsidRDefault="00D07D51" w:rsidP="00D07D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FRIDAY 2</w:t>
            </w:r>
            <w:r w:rsidRPr="00D07D51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DECEMBER </w:t>
            </w:r>
          </w:p>
        </w:tc>
        <w:tc>
          <w:tcPr>
            <w:tcW w:w="10530" w:type="dxa"/>
            <w:shd w:val="clear" w:color="auto" w:fill="auto"/>
          </w:tcPr>
          <w:p w14:paraId="162E1534" w14:textId="77777777" w:rsidR="00D07D51" w:rsidRDefault="00D07D51" w:rsidP="000758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73B7">
              <w:rPr>
                <w:rFonts w:ascii="Times New Roman" w:hAnsi="Times New Roman"/>
                <w:b/>
                <w:bCs/>
                <w:sz w:val="28"/>
                <w:szCs w:val="28"/>
              </w:rPr>
              <w:t>PHCD 90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5: EPEDIMIOLOGY</w:t>
            </w:r>
          </w:p>
          <w:p w14:paraId="00F019AD" w14:textId="77777777" w:rsidR="00D07D51" w:rsidRPr="00163629" w:rsidRDefault="00D07D51" w:rsidP="0007583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73B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Dr. Collins </w:t>
            </w:r>
            <w:proofErr w:type="spellStart"/>
            <w:r w:rsidRPr="00EB73B7">
              <w:rPr>
                <w:rFonts w:ascii="Times New Roman" w:hAnsi="Times New Roman"/>
                <w:b/>
                <w:bCs/>
                <w:sz w:val="28"/>
                <w:szCs w:val="28"/>
              </w:rPr>
              <w:t>Asweto</w:t>
            </w:r>
            <w:proofErr w:type="spellEnd"/>
            <w:r w:rsidRPr="00EB73B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Email: </w:t>
            </w:r>
            <w:r w:rsidRPr="00D07D51">
              <w:rPr>
                <w:rFonts w:ascii="Times New Roman" w:hAnsi="Times New Roman"/>
                <w:b/>
                <w:bCs/>
                <w:color w:val="4472C4" w:themeColor="accent1"/>
                <w:sz w:val="28"/>
                <w:szCs w:val="28"/>
              </w:rPr>
              <w:t>aswetotieno@gmail.com:</w:t>
            </w:r>
          </w:p>
        </w:tc>
      </w:tr>
      <w:tr w:rsidR="00D07D51" w:rsidRPr="0006395A" w14:paraId="337746DF" w14:textId="77777777" w:rsidTr="0007583D">
        <w:trPr>
          <w:trHeight w:val="710"/>
        </w:trPr>
        <w:tc>
          <w:tcPr>
            <w:tcW w:w="2515" w:type="dxa"/>
            <w:shd w:val="clear" w:color="auto" w:fill="auto"/>
          </w:tcPr>
          <w:p w14:paraId="3B318487" w14:textId="447E59DC" w:rsidR="00D07D51" w:rsidRPr="0006395A" w:rsidRDefault="00D07D51" w:rsidP="00D07D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SATURDAY 3</w:t>
            </w:r>
            <w:r w:rsidRPr="00D07D51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RD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DECEMBER</w:t>
            </w:r>
          </w:p>
        </w:tc>
        <w:tc>
          <w:tcPr>
            <w:tcW w:w="10530" w:type="dxa"/>
            <w:shd w:val="clear" w:color="auto" w:fill="auto"/>
          </w:tcPr>
          <w:p w14:paraId="75B60881" w14:textId="77777777" w:rsidR="00D07D51" w:rsidRPr="00163629" w:rsidRDefault="00D07D51" w:rsidP="0007583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36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CHD 100 </w:t>
            </w:r>
          </w:p>
          <w:p w14:paraId="6371386B" w14:textId="77777777" w:rsidR="00D07D51" w:rsidRPr="00163629" w:rsidRDefault="00D07D51" w:rsidP="0007583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36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CONCEPTS IN COMMUNITY HEALTH &amp; DEVELOPMENT </w:t>
            </w:r>
          </w:p>
          <w:p w14:paraId="098E4EF2" w14:textId="77777777" w:rsidR="00D07D51" w:rsidRPr="00EB73B7" w:rsidRDefault="00D07D51" w:rsidP="000758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3629">
              <w:rPr>
                <w:rFonts w:ascii="Arial" w:hAnsi="Arial" w:cs="Arial"/>
                <w:b/>
                <w:bCs/>
                <w:sz w:val="24"/>
                <w:szCs w:val="24"/>
              </w:rPr>
              <w:t>Dr. Charles Wafula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Pr="00EB73B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Email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>
              <w:t xml:space="preserve"> </w:t>
            </w:r>
            <w:r w:rsidRPr="00D07D51">
              <w:rPr>
                <w:rFonts w:ascii="Times New Roman" w:hAnsi="Times New Roman"/>
                <w:b/>
                <w:bCs/>
                <w:color w:val="4472C4" w:themeColor="accent1"/>
                <w:sz w:val="28"/>
                <w:szCs w:val="28"/>
              </w:rPr>
              <w:t>charlesowafula@gmail.com</w:t>
            </w:r>
          </w:p>
        </w:tc>
      </w:tr>
      <w:tr w:rsidR="00D07D51" w:rsidRPr="0006395A" w14:paraId="62E8A4D1" w14:textId="77777777" w:rsidTr="0007583D">
        <w:trPr>
          <w:trHeight w:val="350"/>
        </w:trPr>
        <w:tc>
          <w:tcPr>
            <w:tcW w:w="2515" w:type="dxa"/>
            <w:shd w:val="clear" w:color="auto" w:fill="auto"/>
          </w:tcPr>
          <w:p w14:paraId="0A5127E8" w14:textId="2FFDD4F0" w:rsidR="00D07D51" w:rsidRPr="0006395A" w:rsidRDefault="00D07D51" w:rsidP="00D07D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 Bold" w:hAnsi="Times New Roman Bold"/>
                <w:b/>
                <w:bCs/>
                <w:sz w:val="28"/>
                <w:szCs w:val="28"/>
              </w:rPr>
              <w:t>MONDAY 4</w:t>
            </w:r>
            <w:r w:rsidRPr="00D07D51">
              <w:rPr>
                <w:rFonts w:ascii="Times New Roman Bold" w:hAnsi="Times New Roman Bold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 Bold" w:hAnsi="Times New Roman Bold"/>
                <w:b/>
                <w:bCs/>
                <w:sz w:val="28"/>
                <w:szCs w:val="28"/>
              </w:rPr>
              <w:t xml:space="preserve"> DECEMBER</w:t>
            </w:r>
          </w:p>
        </w:tc>
        <w:tc>
          <w:tcPr>
            <w:tcW w:w="10530" w:type="dxa"/>
            <w:shd w:val="clear" w:color="auto" w:fill="auto"/>
          </w:tcPr>
          <w:p w14:paraId="66749CEA" w14:textId="77777777" w:rsidR="00D07D51" w:rsidRPr="00CA0C3B" w:rsidRDefault="00D07D51" w:rsidP="0007583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0C3B">
              <w:rPr>
                <w:rFonts w:ascii="Arial" w:hAnsi="Arial" w:cs="Arial"/>
                <w:b/>
                <w:bCs/>
                <w:sz w:val="24"/>
                <w:szCs w:val="24"/>
              </w:rPr>
              <w:t>CHD 601</w:t>
            </w:r>
          </w:p>
          <w:p w14:paraId="22B49F3B" w14:textId="77777777" w:rsidR="00D07D51" w:rsidRPr="00CA0C3B" w:rsidRDefault="00D07D51" w:rsidP="0007583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0C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BASICS OF RESEARCH </w:t>
            </w:r>
          </w:p>
          <w:p w14:paraId="064D6A03" w14:textId="77777777" w:rsidR="00D07D51" w:rsidRPr="0006395A" w:rsidRDefault="00D07D51" w:rsidP="000758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C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Prof. Margaret </w:t>
            </w:r>
            <w:proofErr w:type="spellStart"/>
            <w:r w:rsidRPr="00CA0C3B">
              <w:rPr>
                <w:rFonts w:ascii="Arial" w:hAnsi="Arial" w:cs="Arial"/>
                <w:b/>
                <w:bCs/>
                <w:sz w:val="24"/>
                <w:szCs w:val="24"/>
              </w:rPr>
              <w:t>Kaseje</w:t>
            </w:r>
            <w:proofErr w:type="spellEnd"/>
            <w:r w:rsidRPr="00CA0C3B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Email: </w:t>
            </w:r>
            <w:r w:rsidRPr="00D07D51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mkaseje@gmail.com</w:t>
            </w:r>
          </w:p>
        </w:tc>
      </w:tr>
      <w:tr w:rsidR="00D07D51" w:rsidRPr="0006395A" w14:paraId="0A1F6DED" w14:textId="77777777" w:rsidTr="0007583D">
        <w:trPr>
          <w:trHeight w:val="530"/>
        </w:trPr>
        <w:tc>
          <w:tcPr>
            <w:tcW w:w="2515" w:type="dxa"/>
            <w:shd w:val="clear" w:color="auto" w:fill="auto"/>
          </w:tcPr>
          <w:p w14:paraId="1207DAD1" w14:textId="5127DD20" w:rsidR="00D07D51" w:rsidRPr="000119EC" w:rsidRDefault="00D07D51" w:rsidP="0007583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TUES</w:t>
            </w:r>
            <w:r w:rsidRPr="000119EC">
              <w:rPr>
                <w:rFonts w:ascii="Times New Roman" w:hAnsi="Times New Roman"/>
                <w:b/>
                <w:bCs/>
                <w:sz w:val="28"/>
                <w:szCs w:val="28"/>
              </w:rPr>
              <w:t>DAY</w:t>
            </w:r>
          </w:p>
          <w:p w14:paraId="52624530" w14:textId="590FB0DB" w:rsidR="00D07D51" w:rsidRDefault="00D07D51" w:rsidP="0007583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Pr="00D07D51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DECEMBER</w:t>
            </w:r>
            <w:r w:rsidRPr="000119EC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0530" w:type="dxa"/>
            <w:shd w:val="clear" w:color="auto" w:fill="auto"/>
          </w:tcPr>
          <w:p w14:paraId="1F05244C" w14:textId="77777777" w:rsidR="00D07D51" w:rsidRDefault="00D07D51" w:rsidP="000758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73B7">
              <w:rPr>
                <w:rFonts w:ascii="Times New Roman" w:hAnsi="Times New Roman"/>
                <w:b/>
                <w:bCs/>
                <w:sz w:val="28"/>
                <w:szCs w:val="28"/>
              </w:rPr>
              <w:t>PHCD 90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6: HEALTH ECONOMICS</w:t>
            </w:r>
          </w:p>
          <w:p w14:paraId="234E33A1" w14:textId="77777777" w:rsidR="00D07D51" w:rsidRPr="0006395A" w:rsidRDefault="00D07D51" w:rsidP="000758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Dr. Charles Wafula: Email:</w:t>
            </w:r>
            <w:r>
              <w:t xml:space="preserve"> </w:t>
            </w:r>
            <w:r w:rsidRPr="00A2152F">
              <w:rPr>
                <w:rFonts w:ascii="Times New Roman" w:hAnsi="Times New Roman"/>
                <w:b/>
                <w:bCs/>
                <w:sz w:val="28"/>
                <w:szCs w:val="28"/>
              </w:rPr>
              <w:t>charlesowafula@gmail.com</w:t>
            </w:r>
          </w:p>
        </w:tc>
      </w:tr>
      <w:tr w:rsidR="00D07D51" w:rsidRPr="0006395A" w14:paraId="37AF82C9" w14:textId="77777777" w:rsidTr="0007583D">
        <w:trPr>
          <w:trHeight w:val="530"/>
        </w:trPr>
        <w:tc>
          <w:tcPr>
            <w:tcW w:w="2515" w:type="dxa"/>
            <w:shd w:val="clear" w:color="auto" w:fill="auto"/>
          </w:tcPr>
          <w:p w14:paraId="72C8C6AE" w14:textId="3275670C" w:rsidR="00D07D51" w:rsidRDefault="00D07D51" w:rsidP="0007583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WEDNES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DAY</w:t>
            </w:r>
          </w:p>
          <w:p w14:paraId="1B7AFA26" w14:textId="2DD977C6" w:rsidR="00D07D51" w:rsidRDefault="00D07D51" w:rsidP="0007583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Pr="00D07D51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DECEMBER</w:t>
            </w:r>
          </w:p>
        </w:tc>
        <w:tc>
          <w:tcPr>
            <w:tcW w:w="10530" w:type="dxa"/>
            <w:shd w:val="clear" w:color="auto" w:fill="auto"/>
          </w:tcPr>
          <w:p w14:paraId="57DB3DDF" w14:textId="77777777" w:rsidR="00D07D51" w:rsidRDefault="00D07D51" w:rsidP="00075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3B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PCHD 902: </w:t>
            </w:r>
            <w:bookmarkStart w:id="1" w:name="_Hlk107397447"/>
            <w:r w:rsidRPr="00EB73B7">
              <w:rPr>
                <w:rFonts w:ascii="Times New Roman" w:hAnsi="Times New Roman"/>
                <w:b/>
                <w:bCs/>
                <w:sz w:val="28"/>
                <w:szCs w:val="28"/>
              </w:rPr>
              <w:t>PHILOSOPHY OF KNOWLEDGE</w:t>
            </w:r>
            <w:bookmarkEnd w:id="1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14:paraId="10E18B73" w14:textId="77777777" w:rsidR="00D07D51" w:rsidRPr="0006395A" w:rsidRDefault="00D07D51" w:rsidP="000758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Dr. George Samuel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Okoth </w:t>
            </w:r>
            <w:r w:rsidRPr="00EB73B7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proofErr w:type="gramEnd"/>
            <w:r w:rsidRPr="00EB73B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Email</w:t>
            </w:r>
            <w:r w:rsidRPr="00962430">
              <w:rPr>
                <w:rFonts w:ascii="Times New Roman" w:hAnsi="Times New Roman"/>
                <w:b/>
                <w:bCs/>
                <w:color w:val="4472C4" w:themeColor="accent1"/>
                <w:sz w:val="28"/>
                <w:szCs w:val="28"/>
              </w:rPr>
              <w:t xml:space="preserve">: </w:t>
            </w:r>
            <w:r w:rsidRPr="00D07D51">
              <w:rPr>
                <w:rFonts w:ascii="Roboto" w:hAnsi="Roboto"/>
                <w:color w:val="4472C4" w:themeColor="accent1"/>
                <w:sz w:val="24"/>
                <w:szCs w:val="24"/>
                <w:shd w:val="clear" w:color="auto" w:fill="FFFFFF"/>
              </w:rPr>
              <w:t>gegesamuel@yahoo.com</w:t>
            </w:r>
          </w:p>
        </w:tc>
      </w:tr>
    </w:tbl>
    <w:p w14:paraId="633921D9" w14:textId="77777777" w:rsidR="00D07D51" w:rsidRDefault="00D07D51" w:rsidP="00D07D51">
      <w:pPr>
        <w:rPr>
          <w:rFonts w:ascii="Arial" w:hAnsi="Arial" w:cs="Arial"/>
        </w:rPr>
      </w:pPr>
    </w:p>
    <w:p w14:paraId="5602562C" w14:textId="77777777" w:rsidR="00714182" w:rsidRDefault="00714182"/>
    <w:sectPr w:rsidR="00714182" w:rsidSect="00DD5C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D51"/>
    <w:rsid w:val="00714182"/>
    <w:rsid w:val="00D06AB2"/>
    <w:rsid w:val="00D0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088E"/>
  <w15:chartTrackingRefBased/>
  <w15:docId w15:val="{D3681B2A-4C11-4FC0-ADEF-C3BC0479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D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ROSEBELLA ONYANGO</dc:creator>
  <cp:keywords/>
  <dc:description/>
  <cp:lastModifiedBy>ROSEBELLA ONYANGO</cp:lastModifiedBy>
  <cp:revision>1</cp:revision>
  <dcterms:created xsi:type="dcterms:W3CDTF">2022-11-13T12:13:00Z</dcterms:created>
  <dcterms:modified xsi:type="dcterms:W3CDTF">2022-11-13T12:23:00Z</dcterms:modified>
</cp:coreProperties>
</file>